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0B70" w:rsidRDefault="00480627">
      <w:r>
        <w:t>Gedanken, Wünsche, Anregungen:</w:t>
      </w:r>
    </w:p>
    <w:p w14:paraId="00000002" w14:textId="77777777" w:rsidR="00DD0B70" w:rsidRDefault="00DD0B70"/>
    <w:p w14:paraId="00000003" w14:textId="77777777" w:rsidR="00DD0B70" w:rsidRDefault="00480627">
      <w:pPr>
        <w:numPr>
          <w:ilvl w:val="0"/>
          <w:numId w:val="1"/>
        </w:numPr>
      </w:pPr>
      <w:r>
        <w:rPr>
          <w:u w:val="single"/>
        </w:rPr>
        <w:t>Zucht</w:t>
      </w:r>
    </w:p>
    <w:p w14:paraId="00000004" w14:textId="77777777" w:rsidR="00DD0B70" w:rsidRDefault="00480627">
      <w:r>
        <w:tab/>
        <w:t>______________________________________________</w:t>
      </w:r>
    </w:p>
    <w:p w14:paraId="00000005" w14:textId="77777777" w:rsidR="00DD0B70" w:rsidRDefault="00480627">
      <w:r>
        <w:tab/>
        <w:t>______________________________________________</w:t>
      </w:r>
    </w:p>
    <w:p w14:paraId="00000006" w14:textId="77777777" w:rsidR="00DD0B70" w:rsidRDefault="00480627">
      <w:r>
        <w:tab/>
        <w:t>______________________________________________</w:t>
      </w:r>
    </w:p>
    <w:p w14:paraId="00000007" w14:textId="77777777" w:rsidR="00DD0B70" w:rsidRDefault="00DD0B70"/>
    <w:p w14:paraId="00000008" w14:textId="77777777" w:rsidR="00DD0B70" w:rsidRDefault="00480627">
      <w:pPr>
        <w:numPr>
          <w:ilvl w:val="0"/>
          <w:numId w:val="1"/>
        </w:numPr>
      </w:pPr>
      <w:r>
        <w:rPr>
          <w:u w:val="single"/>
        </w:rPr>
        <w:t>Wünsche an den Vorstand DCLH / LG</w:t>
      </w:r>
    </w:p>
    <w:p w14:paraId="00000009" w14:textId="77777777" w:rsidR="00DD0B70" w:rsidRDefault="00480627">
      <w:r>
        <w:tab/>
      </w:r>
      <w:r>
        <w:t>______________________________________________</w:t>
      </w:r>
    </w:p>
    <w:p w14:paraId="0000000A" w14:textId="77777777" w:rsidR="00DD0B70" w:rsidRDefault="00480627">
      <w:r>
        <w:tab/>
        <w:t>______________________________________________</w:t>
      </w:r>
    </w:p>
    <w:p w14:paraId="0000000B" w14:textId="77777777" w:rsidR="00DD0B70" w:rsidRDefault="00480627">
      <w:r>
        <w:tab/>
        <w:t>______________________________________________</w:t>
      </w:r>
    </w:p>
    <w:p w14:paraId="0000000C" w14:textId="77777777" w:rsidR="00DD0B70" w:rsidRDefault="00DD0B70"/>
    <w:p w14:paraId="0000000D" w14:textId="77777777" w:rsidR="00DD0B70" w:rsidRDefault="00480627">
      <w:pPr>
        <w:numPr>
          <w:ilvl w:val="0"/>
          <w:numId w:val="1"/>
        </w:numPr>
      </w:pPr>
      <w:r>
        <w:rPr>
          <w:u w:val="single"/>
        </w:rPr>
        <w:t>persönliches Anliegen</w:t>
      </w:r>
    </w:p>
    <w:p w14:paraId="0000000E" w14:textId="77777777" w:rsidR="00DD0B70" w:rsidRDefault="00480627">
      <w:r>
        <w:tab/>
        <w:t>______________________________________________</w:t>
      </w:r>
    </w:p>
    <w:p w14:paraId="0000000F" w14:textId="77777777" w:rsidR="00DD0B70" w:rsidRDefault="00480627">
      <w:r>
        <w:tab/>
        <w:t>_________________________________________</w:t>
      </w:r>
      <w:r>
        <w:t>_____</w:t>
      </w:r>
    </w:p>
    <w:p w14:paraId="00000010" w14:textId="77777777" w:rsidR="00DD0B70" w:rsidRDefault="00480627">
      <w:r>
        <w:tab/>
        <w:t>______________________________________________</w:t>
      </w:r>
    </w:p>
    <w:p w14:paraId="00000011" w14:textId="77777777" w:rsidR="00DD0B70" w:rsidRDefault="00DD0B70"/>
    <w:p w14:paraId="00000012" w14:textId="77777777" w:rsidR="00DD0B70" w:rsidRDefault="00480627">
      <w:pPr>
        <w:numPr>
          <w:ilvl w:val="0"/>
          <w:numId w:val="1"/>
        </w:numPr>
      </w:pPr>
      <w:r>
        <w:rPr>
          <w:u w:val="single"/>
        </w:rPr>
        <w:t>Vorschläge Personen Vorstand DCLH</w:t>
      </w:r>
      <w:r>
        <w:t xml:space="preserve"> (bitte nur in Absprache mit der genannten Person)</w:t>
      </w:r>
    </w:p>
    <w:p w14:paraId="00000013" w14:textId="77777777" w:rsidR="00DD0B70" w:rsidRDefault="00480627">
      <w:r>
        <w:tab/>
        <w:t>______________________________________________</w:t>
      </w:r>
    </w:p>
    <w:p w14:paraId="00000014" w14:textId="77777777" w:rsidR="00DD0B70" w:rsidRDefault="00480627">
      <w:r>
        <w:tab/>
        <w:t>______________________________________________</w:t>
      </w:r>
    </w:p>
    <w:p w14:paraId="00000015" w14:textId="77777777" w:rsidR="00DD0B70" w:rsidRDefault="00480627">
      <w:r>
        <w:tab/>
        <w:t>____________________</w:t>
      </w:r>
      <w:r>
        <w:t>__________________________</w:t>
      </w:r>
    </w:p>
    <w:p w14:paraId="00000016" w14:textId="77777777" w:rsidR="00DD0B70" w:rsidRDefault="00DD0B70"/>
    <w:p w14:paraId="00000017" w14:textId="77777777" w:rsidR="00DD0B70" w:rsidRDefault="00480627">
      <w:pPr>
        <w:numPr>
          <w:ilvl w:val="0"/>
          <w:numId w:val="1"/>
        </w:numPr>
      </w:pPr>
      <w:r>
        <w:rPr>
          <w:u w:val="single"/>
        </w:rPr>
        <w:t>regelmäßige Meetings (in Präsenz oder Online) außerhalb der regulären Hauptversammlungen</w:t>
      </w:r>
    </w:p>
    <w:p w14:paraId="00000018" w14:textId="77777777" w:rsidR="00DD0B70" w:rsidRDefault="00480627">
      <w:r>
        <w:tab/>
        <w:t>______________________________________________</w:t>
      </w:r>
    </w:p>
    <w:p w14:paraId="00000019" w14:textId="77777777" w:rsidR="00DD0B70" w:rsidRDefault="00480627">
      <w:r>
        <w:tab/>
        <w:t>______________________________________________</w:t>
      </w:r>
    </w:p>
    <w:p w14:paraId="0000001A" w14:textId="77777777" w:rsidR="00DD0B70" w:rsidRDefault="00480627">
      <w:r>
        <w:tab/>
        <w:t>__________________________________________</w:t>
      </w:r>
      <w:r>
        <w:t>____</w:t>
      </w:r>
    </w:p>
    <w:p w14:paraId="0000001B" w14:textId="77777777" w:rsidR="00DD0B70" w:rsidRDefault="00DD0B70"/>
    <w:p w14:paraId="0000001C" w14:textId="77777777" w:rsidR="00DD0B70" w:rsidRDefault="00480627">
      <w:pPr>
        <w:numPr>
          <w:ilvl w:val="0"/>
          <w:numId w:val="1"/>
        </w:numPr>
      </w:pPr>
      <w:r>
        <w:rPr>
          <w:u w:val="single"/>
        </w:rPr>
        <w:t>Öffentlichkeitsarbeit bzw. Außenwirkung DCLH / LG</w:t>
      </w:r>
    </w:p>
    <w:p w14:paraId="0000001D" w14:textId="77777777" w:rsidR="00DD0B70" w:rsidRDefault="00480627">
      <w:r>
        <w:tab/>
        <w:t>______________________________________________</w:t>
      </w:r>
    </w:p>
    <w:p w14:paraId="0000001E" w14:textId="77777777" w:rsidR="00DD0B70" w:rsidRDefault="00480627">
      <w:r>
        <w:tab/>
        <w:t>______________________________________________</w:t>
      </w:r>
    </w:p>
    <w:p w14:paraId="0000001F" w14:textId="77777777" w:rsidR="00DD0B70" w:rsidRDefault="00480627">
      <w:r>
        <w:tab/>
        <w:t>______________________________________________</w:t>
      </w:r>
    </w:p>
    <w:p w14:paraId="00000020" w14:textId="77777777" w:rsidR="00DD0B70" w:rsidRDefault="00DD0B70"/>
    <w:p w14:paraId="00000021" w14:textId="77777777" w:rsidR="00DD0B70" w:rsidRDefault="00DD0B70"/>
    <w:p w14:paraId="00000022" w14:textId="77777777" w:rsidR="00DD0B70" w:rsidRDefault="00480627">
      <w:r>
        <w:t>Bitte beachten Sie das begrenzte Zeitfenster. Sollten Sie größere Anliegen haben, können diese gerne vorab mit uns besprochen werden.</w:t>
      </w:r>
    </w:p>
    <w:p w14:paraId="00000023" w14:textId="77777777" w:rsidR="00DD0B70" w:rsidRDefault="00DD0B70"/>
    <w:p w14:paraId="00000024" w14:textId="77777777" w:rsidR="00DD0B70" w:rsidRDefault="00480627">
      <w:r>
        <w:t>Sollte eine anonyme Auswertung gewünscht sein, kann der Fragebogen gerne postalisch an die Schriftführerin oder BCC per E</w:t>
      </w:r>
      <w:r>
        <w:t xml:space="preserve">-Mail an </w:t>
      </w:r>
      <w:hyperlink r:id="rId5">
        <w:r>
          <w:rPr>
            <w:color w:val="1155CC"/>
            <w:u w:val="single"/>
          </w:rPr>
          <w:t>schriftfuehrer@leonberger-bayern.de</w:t>
        </w:r>
      </w:hyperlink>
      <w:r>
        <w:t xml:space="preserve"> geschickt werden.</w:t>
      </w:r>
    </w:p>
    <w:p w14:paraId="00000025" w14:textId="77777777" w:rsidR="00DD0B70" w:rsidRDefault="00DD0B70"/>
    <w:sectPr w:rsidR="00DD0B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73378"/>
    <w:multiLevelType w:val="multilevel"/>
    <w:tmpl w:val="94585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3884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70"/>
    <w:rsid w:val="00480627"/>
    <w:rsid w:val="00D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24189-BA27-46E1-85FC-99550472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riftfuehrer@leonberger-bayer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Kraessel</dc:creator>
  <cp:lastModifiedBy>Tanja Krässel</cp:lastModifiedBy>
  <cp:revision>2</cp:revision>
  <dcterms:created xsi:type="dcterms:W3CDTF">2023-05-04T10:34:00Z</dcterms:created>
  <dcterms:modified xsi:type="dcterms:W3CDTF">2023-05-04T10:34:00Z</dcterms:modified>
</cp:coreProperties>
</file>